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09" w:rsidRPr="00676F09" w:rsidRDefault="00676F09" w:rsidP="00676F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«Истории успеха»</w:t>
      </w:r>
    </w:p>
    <w:p w:rsidR="00676F09" w:rsidRPr="00676F09" w:rsidRDefault="00676F09" w:rsidP="00676F09">
      <w:pPr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F09" w:rsidRPr="00676F09" w:rsidRDefault="00676F09" w:rsidP="00676F0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сентября 2022 года в рамках </w:t>
      </w:r>
      <w:r w:rsidRPr="00676F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празднования Дня среднего профессионального образования </w:t>
      </w: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профессиональном строительном училище № 69 </w:t>
      </w:r>
      <w:r w:rsidRPr="00676F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было проведено мероприятие «Истории успеха»</w:t>
      </w: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F09" w:rsidRPr="00676F09" w:rsidRDefault="00676F09" w:rsidP="00676F0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организована встреча обучающихся с директором Департамента строительства и городского хозяйства Администрации города Волгодонска Чепур Русланом Сергеевичем, с начальником автоколонны Департамента строительства и городского хозяйства Администрации города Волгодонска Филипповым Павлом Владимировичем, а также историю своего профессионального пути рассказала куратор профессионального строительного училища № 69 Малкова Ольга Петровна. </w:t>
      </w:r>
    </w:p>
    <w:p w:rsidR="00676F09" w:rsidRPr="00676F09" w:rsidRDefault="00676F09" w:rsidP="00676F0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не приходит просто так, чаще всего он является результатом борьбы и длительного ожидания.</w:t>
      </w:r>
    </w:p>
    <w:p w:rsidR="00676F09" w:rsidRPr="00676F09" w:rsidRDefault="00676F09" w:rsidP="00676F0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добиться успеха, приходится переживать радость и огорчение.</w:t>
      </w:r>
    </w:p>
    <w:p w:rsidR="00676F09" w:rsidRPr="00676F09" w:rsidRDefault="00676F09" w:rsidP="00676F0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главное, не потерять веру в себя, быть уверенным в том, что всё – ПОЛУЧИТСЯ!!!</w:t>
      </w:r>
    </w:p>
    <w:p w:rsidR="00676F09" w:rsidRPr="00676F09" w:rsidRDefault="00676F09" w:rsidP="00676F0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 преодолеть, а главное - нужно учиться!!!</w:t>
      </w:r>
    </w:p>
    <w:p w:rsidR="002F12EA" w:rsidRDefault="002F12EA" w:rsidP="00676F09">
      <w:pPr>
        <w:rPr>
          <w:szCs w:val="28"/>
        </w:rPr>
      </w:pPr>
    </w:p>
    <w:p w:rsidR="001D511D" w:rsidRDefault="001D511D" w:rsidP="00676F09">
      <w:pPr>
        <w:rPr>
          <w:szCs w:val="28"/>
        </w:rPr>
      </w:pPr>
    </w:p>
    <w:p w:rsidR="001D511D" w:rsidRDefault="001D511D" w:rsidP="00676F09">
      <w:pPr>
        <w:rPr>
          <w:szCs w:val="28"/>
        </w:rPr>
      </w:pPr>
    </w:p>
    <w:p w:rsidR="001D511D" w:rsidRPr="00676F09" w:rsidRDefault="001D511D" w:rsidP="00676F09">
      <w:pPr>
        <w:rPr>
          <w:szCs w:val="28"/>
        </w:rPr>
      </w:pPr>
      <w:r w:rsidRPr="001D511D">
        <w:rPr>
          <w:rFonts w:ascii="Times New Roman" w:hAnsi="Times New Roman" w:cs="Times New Roman"/>
          <w:sz w:val="28"/>
          <w:szCs w:val="28"/>
        </w:rPr>
        <w:t>Ссылка на видео о проведённом мероприятии</w:t>
      </w:r>
      <w:r>
        <w:rPr>
          <w:color w:val="666666"/>
          <w:sz w:val="28"/>
          <w:szCs w:val="28"/>
        </w:rPr>
        <w:t> </w:t>
      </w:r>
      <w:bookmarkStart w:id="0" w:name="_GoBack"/>
      <w:bookmarkEnd w:id="0"/>
      <w:r>
        <w:fldChar w:fldCharType="begin"/>
      </w:r>
      <w:r>
        <w:instrText xml:space="preserve"> HYPERLINK "http://youtu.be/p-7u7sgJhO8" </w:instrText>
      </w:r>
      <w:r>
        <w:fldChar w:fldCharType="separate"/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http://youtu.be/p-7u7sgJhO8</w:t>
      </w:r>
      <w:r>
        <w:fldChar w:fldCharType="end"/>
      </w:r>
    </w:p>
    <w:sectPr w:rsidR="001D511D" w:rsidRPr="00676F09" w:rsidSect="00CC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2EA"/>
    <w:rsid w:val="001D511D"/>
    <w:rsid w:val="002E26F9"/>
    <w:rsid w:val="002F12EA"/>
    <w:rsid w:val="00320768"/>
    <w:rsid w:val="00375038"/>
    <w:rsid w:val="005D263A"/>
    <w:rsid w:val="005E67F6"/>
    <w:rsid w:val="0067364B"/>
    <w:rsid w:val="00676F09"/>
    <w:rsid w:val="008E0038"/>
    <w:rsid w:val="00A6279E"/>
    <w:rsid w:val="00A83249"/>
    <w:rsid w:val="00AB27A8"/>
    <w:rsid w:val="00B55F51"/>
    <w:rsid w:val="00BB3C3C"/>
    <w:rsid w:val="00C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8AD8B-5D86-45A4-BE18-519639B9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F09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2022-09-27T11:31:00Z</dcterms:created>
  <dcterms:modified xsi:type="dcterms:W3CDTF">2022-09-28T08:34:00Z</dcterms:modified>
</cp:coreProperties>
</file>