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C5" w:rsidRDefault="003D69C5" w:rsidP="003D69C5">
      <w:pPr>
        <w:tabs>
          <w:tab w:val="left" w:pos="5529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 РО ПУ РО № 69</w:t>
      </w:r>
    </w:p>
    <w:p w:rsidR="003D69C5" w:rsidRDefault="003D69C5" w:rsidP="003D69C5">
      <w:pPr>
        <w:tabs>
          <w:tab w:val="left" w:pos="5529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347360, Ростовская область, </w:t>
      </w:r>
    </w:p>
    <w:p w:rsidR="003D69C5" w:rsidRPr="009E3B14" w:rsidRDefault="003D69C5" w:rsidP="003D69C5">
      <w:pPr>
        <w:tabs>
          <w:tab w:val="left" w:pos="5529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Волгодонск, ул. Ленина, д. 36</w:t>
      </w:r>
    </w:p>
    <w:p w:rsidR="003D69C5" w:rsidRDefault="003D69C5" w:rsidP="003D69C5">
      <w:pPr>
        <w:spacing w:after="0"/>
        <w:ind w:left="6237"/>
      </w:pPr>
    </w:p>
    <w:p w:rsidR="003D69C5" w:rsidRPr="009E3B14" w:rsidRDefault="003D69C5" w:rsidP="003D6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B14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3D69C5" w:rsidRDefault="003D69C5" w:rsidP="003D6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B1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D69C5" w:rsidRPr="009E3B14" w:rsidRDefault="003D69C5" w:rsidP="003D6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Я, ___________________________________________________________________</w:t>
      </w:r>
      <w:r w:rsidR="006F15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                     </w:t>
      </w:r>
    </w:p>
    <w:p w:rsidR="003D69C5" w:rsidRDefault="003D69C5" w:rsidP="003D6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3A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D3A6C">
        <w:rPr>
          <w:rFonts w:ascii="Times New Roman" w:hAnsi="Times New Roman" w:cs="Times New Roman"/>
          <w:sz w:val="20"/>
          <w:szCs w:val="20"/>
        </w:rPr>
        <w:t xml:space="preserve">     (фамилия, имя, отчество)</w:t>
      </w:r>
    </w:p>
    <w:p w:rsidR="003D69C5" w:rsidRDefault="003D69C5" w:rsidP="003D6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A6C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FD3A6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D3A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3A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D3A6C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6F15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D69C5" w:rsidRDefault="003D69C5" w:rsidP="003D6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3A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D3A6C">
        <w:rPr>
          <w:rFonts w:ascii="Times New Roman" w:hAnsi="Times New Roman" w:cs="Times New Roman"/>
          <w:sz w:val="20"/>
          <w:szCs w:val="20"/>
        </w:rPr>
        <w:t xml:space="preserve"> (адрес регистрации)</w:t>
      </w:r>
    </w:p>
    <w:p w:rsidR="006F1529" w:rsidRDefault="006F1529" w:rsidP="003D6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6F1529" w:rsidRPr="006F1529" w:rsidRDefault="006F1529" w:rsidP="003D6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9C5" w:rsidRDefault="003D69C5" w:rsidP="003D6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F152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15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D69C5" w:rsidRDefault="003D69C5" w:rsidP="003D6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3A6C">
        <w:rPr>
          <w:rFonts w:ascii="Times New Roman" w:hAnsi="Times New Roman" w:cs="Times New Roman"/>
          <w:sz w:val="20"/>
          <w:szCs w:val="20"/>
        </w:rPr>
        <w:t xml:space="preserve">                             (документ, удостоверяющий личность, серия, номер, кем и когда выдан)</w:t>
      </w:r>
    </w:p>
    <w:p w:rsidR="003D69C5" w:rsidRDefault="003D69C5" w:rsidP="003D6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529" w:rsidRDefault="003D69C5" w:rsidP="003D6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6F152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6F152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6F1529" w:rsidRDefault="006F1529" w:rsidP="003D6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69C5" w:rsidRDefault="003D69C5" w:rsidP="00A2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 9 Федерального закона от 27 июня 2006 г. № 152-ФЗ «О персональных данных» даю согласие на обработку моих персональных данных                       </w:t>
      </w:r>
    </w:p>
    <w:p w:rsidR="003D69C5" w:rsidRDefault="003D69C5" w:rsidP="003D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государственном</w:t>
      </w:r>
      <w:r w:rsidR="00A256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бюджетном</w:t>
      </w:r>
      <w:r w:rsidR="00A256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профессиональном</w:t>
      </w:r>
      <w:r w:rsidR="00A256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образовательном</w:t>
      </w:r>
      <w:r w:rsidR="00A2565C">
        <w:rPr>
          <w:rFonts w:ascii="Times New Roman" w:hAnsi="Times New Roman" w:cs="Times New Roman"/>
          <w:sz w:val="24"/>
          <w:szCs w:val="24"/>
        </w:rPr>
        <w:t>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Ростовской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Волгодонск</w:t>
      </w:r>
      <w:r w:rsidR="00A256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2565C">
        <w:rPr>
          <w:rFonts w:ascii="Times New Roman" w:hAnsi="Times New Roman" w:cs="Times New Roman"/>
          <w:sz w:val="24"/>
          <w:szCs w:val="24"/>
        </w:rPr>
        <w:t xml:space="preserve"> строительное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A256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училище  № 69» (ГБПОУ РО ПУ № 69).</w:t>
      </w:r>
    </w:p>
    <w:p w:rsidR="003D69C5" w:rsidRDefault="003D69C5" w:rsidP="003D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D719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дается согласие, включают: фамилию, имя, отчество, дату рождения, пол, гражданство, адрес, паспортные данные, образование, СНИЛС, ИНН, форму обучении, программу обучения, и иные персональные данные в объеме, необходимом для достижения цели обработки персональных данных.</w:t>
      </w:r>
      <w:proofErr w:type="gramEnd"/>
    </w:p>
    <w:p w:rsidR="003D69C5" w:rsidRDefault="003D69C5" w:rsidP="003D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Обработка моих персональных данных  производится с целью получения мною услуг, оказываемых в сфере образования, в соответствии с распоряжением Правительства Российской Федерации от 25 апреля  2011 г.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 форме», а также с целью обеспечения функционирования автоматизированной системы «Контингент обучающихся» Ростовской области в соответствии с постановлением № 200 от 25.12.2015 «Об утверждении Плана мероприятий («дорожной карты») по созданию в Ростовской области регионального  сегмента единой федеральной межведомственной системы учета контингента 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3D69C5" w:rsidRDefault="003D69C5" w:rsidP="003D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согласие распространяется на осуществление следующих действий в отношении моих персональных данных: сбор, систематизация, накопление, хранения, уточнения (обновление, изменение), обезличивание, блокирование и уточнение.</w:t>
      </w:r>
      <w:proofErr w:type="gramEnd"/>
    </w:p>
    <w:p w:rsidR="003D69C5" w:rsidRDefault="003D69C5" w:rsidP="003D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Настоящее согласие не имеет срока действия, сохраняет силу до выбытия из образовательного учреждения или до дня отзыва в письменном виде.</w:t>
      </w:r>
    </w:p>
    <w:p w:rsidR="003D69C5" w:rsidRDefault="003D69C5" w:rsidP="003D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9C5" w:rsidRDefault="003D69C5" w:rsidP="003D69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«____» __________ 20___ г.         _________________                 _____________________</w:t>
      </w:r>
    </w:p>
    <w:p w:rsidR="003D69C5" w:rsidRPr="00917180" w:rsidRDefault="003D69C5" w:rsidP="003D69C5">
      <w:pPr>
        <w:rPr>
          <w:rFonts w:ascii="Times New Roman" w:hAnsi="Times New Roman" w:cs="Times New Roman"/>
          <w:sz w:val="20"/>
          <w:szCs w:val="20"/>
        </w:rPr>
      </w:pPr>
      <w:r w:rsidRPr="0091718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7180">
        <w:rPr>
          <w:rFonts w:ascii="Times New Roman" w:hAnsi="Times New Roman" w:cs="Times New Roman"/>
          <w:sz w:val="20"/>
          <w:szCs w:val="20"/>
        </w:rPr>
        <w:t xml:space="preserve">    (дата)                                            </w:t>
      </w:r>
      <w:r w:rsidR="00BC5020">
        <w:rPr>
          <w:rFonts w:ascii="Times New Roman" w:hAnsi="Times New Roman" w:cs="Times New Roman"/>
          <w:sz w:val="20"/>
          <w:szCs w:val="20"/>
        </w:rPr>
        <w:t xml:space="preserve">  </w:t>
      </w:r>
      <w:r w:rsidRPr="0091718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17180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17180">
        <w:rPr>
          <w:rFonts w:ascii="Times New Roman" w:hAnsi="Times New Roman" w:cs="Times New Roman"/>
          <w:sz w:val="20"/>
          <w:szCs w:val="20"/>
        </w:rPr>
        <w:t xml:space="preserve">  (расшифровка)</w:t>
      </w:r>
    </w:p>
    <w:p w:rsidR="00000000" w:rsidRDefault="006D590A"/>
    <w:sectPr w:rsidR="00000000" w:rsidSect="00BC5020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9C5"/>
    <w:rsid w:val="001613BB"/>
    <w:rsid w:val="003D69C5"/>
    <w:rsid w:val="006F1529"/>
    <w:rsid w:val="008317E8"/>
    <w:rsid w:val="00A2565C"/>
    <w:rsid w:val="00BC5020"/>
    <w:rsid w:val="00C87E13"/>
    <w:rsid w:val="00D71915"/>
    <w:rsid w:val="00F2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2017-06-02T12:25:00Z</cp:lastPrinted>
  <dcterms:created xsi:type="dcterms:W3CDTF">2017-06-02T12:21:00Z</dcterms:created>
  <dcterms:modified xsi:type="dcterms:W3CDTF">2017-06-02T12:28:00Z</dcterms:modified>
</cp:coreProperties>
</file>